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DE8A837" w:rsidR="00764E53" w:rsidRPr="0061285D" w:rsidRDefault="00DE7C51" w:rsidP="00AA12BC">
            <w:pPr>
              <w:spacing w:line="256" w:lineRule="auto"/>
              <w:ind w:hanging="105"/>
              <w:rPr>
                <w:b/>
                <w:lang w:val="uk-UA"/>
              </w:rPr>
            </w:pPr>
            <w:r w:rsidRPr="00DE7C51">
              <w:rPr>
                <w:b/>
                <w:lang w:val="uk-UA"/>
              </w:rPr>
              <w:t>09 липня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E0B872C" w:rsidR="00764E53" w:rsidRPr="0061285D" w:rsidRDefault="00764E53" w:rsidP="00F07471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1E9A">
              <w:rPr>
                <w:b/>
                <w:lang w:val="uk-UA"/>
              </w:rPr>
              <w:t>1</w:t>
            </w:r>
            <w:r w:rsidR="000D3A57">
              <w:rPr>
                <w:b/>
                <w:lang w:val="en-US"/>
              </w:rPr>
              <w:t>7</w:t>
            </w:r>
            <w:r w:rsidR="00DE7C51">
              <w:rPr>
                <w:b/>
                <w:lang w:val="uk-UA"/>
              </w:rPr>
              <w:t>9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33346B34" w14:textId="49523D8A" w:rsidR="002520DE" w:rsidRPr="00F43E49" w:rsidRDefault="002520DE" w:rsidP="00DE7C51">
      <w:pPr>
        <w:ind w:right="-284"/>
        <w:rPr>
          <w:szCs w:val="28"/>
          <w:lang w:val="uk-UA"/>
        </w:rPr>
      </w:pPr>
    </w:p>
    <w:p w14:paraId="600DAFBB" w14:textId="77777777" w:rsidR="00DE7C51" w:rsidRPr="00DE7C51" w:rsidRDefault="00DE7C51" w:rsidP="00DE7C51">
      <w:pPr>
        <w:rPr>
          <w:b/>
          <w:bCs/>
          <w:szCs w:val="28"/>
          <w:lang w:val="uk-UA"/>
        </w:rPr>
      </w:pPr>
      <w:r w:rsidRPr="00DE7C51">
        <w:rPr>
          <w:b/>
          <w:bCs/>
          <w:szCs w:val="28"/>
          <w:lang w:val="uk-UA"/>
        </w:rPr>
        <w:t xml:space="preserve">Про виключення кандидата на посаду прокурора </w:t>
      </w:r>
      <w:proofErr w:type="spellStart"/>
      <w:r w:rsidRPr="00DE7C51">
        <w:rPr>
          <w:b/>
          <w:bCs/>
          <w:szCs w:val="28"/>
          <w:lang w:val="uk-UA"/>
        </w:rPr>
        <w:t>Шпаковича</w:t>
      </w:r>
      <w:proofErr w:type="spellEnd"/>
      <w:r w:rsidRPr="00DE7C51">
        <w:rPr>
          <w:b/>
          <w:bCs/>
          <w:szCs w:val="28"/>
          <w:lang w:val="uk-UA"/>
        </w:rPr>
        <w:t xml:space="preserve"> С.Р. з резерву на заміщення вакантних посад прокурорів окружних прокуратур при проведенні добору кандидатів на 62 посади прокурорів окружних прокуратур</w:t>
      </w:r>
    </w:p>
    <w:p w14:paraId="1E3449D9" w14:textId="36376DFA" w:rsidR="00A71C2E" w:rsidRPr="00856465" w:rsidRDefault="00927DA7" w:rsidP="00A71C2E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856465">
        <w:rPr>
          <w:bCs/>
          <w:szCs w:val="28"/>
          <w:lang w:val="uk-UA"/>
        </w:rPr>
        <w:tab/>
      </w:r>
    </w:p>
    <w:p w14:paraId="7505C3EC" w14:textId="77777777" w:rsidR="00DE7C51" w:rsidRPr="00DE7C51" w:rsidRDefault="00DE7C51" w:rsidP="00DE7C51">
      <w:pPr>
        <w:ind w:firstLine="709"/>
        <w:rPr>
          <w:szCs w:val="28"/>
          <w:lang w:val="uk-UA"/>
        </w:rPr>
      </w:pPr>
      <w:r w:rsidRPr="00DE7C51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DE7C51">
        <w:rPr>
          <w:szCs w:val="28"/>
          <w:lang w:val="uk-UA"/>
        </w:rPr>
        <w:t>Радзівона</w:t>
      </w:r>
      <w:proofErr w:type="spellEnd"/>
      <w:r w:rsidRPr="00DE7C51">
        <w:rPr>
          <w:szCs w:val="28"/>
          <w:lang w:val="uk-UA"/>
        </w:rPr>
        <w:t xml:space="preserve"> М.О., членів Комісії: </w:t>
      </w:r>
      <w:proofErr w:type="spellStart"/>
      <w:r w:rsidRPr="00DE7C51">
        <w:rPr>
          <w:szCs w:val="28"/>
          <w:lang w:val="uk-UA"/>
        </w:rPr>
        <w:t>Бобровник</w:t>
      </w:r>
      <w:proofErr w:type="spellEnd"/>
      <w:r w:rsidRPr="00DE7C51">
        <w:rPr>
          <w:szCs w:val="28"/>
          <w:lang w:val="uk-UA"/>
        </w:rPr>
        <w:t xml:space="preserve"> С.В., </w:t>
      </w:r>
      <w:proofErr w:type="spellStart"/>
      <w:r w:rsidRPr="00DE7C51">
        <w:rPr>
          <w:szCs w:val="28"/>
          <w:lang w:val="uk-UA"/>
        </w:rPr>
        <w:t>Булулукова</w:t>
      </w:r>
      <w:proofErr w:type="spellEnd"/>
      <w:r w:rsidRPr="00DE7C51">
        <w:rPr>
          <w:szCs w:val="28"/>
          <w:lang w:val="uk-UA"/>
        </w:rPr>
        <w:t xml:space="preserve"> О.Ю., Гарбузи Н.В., Коваль К.П., </w:t>
      </w:r>
      <w:proofErr w:type="spellStart"/>
      <w:r w:rsidRPr="00DE7C51">
        <w:rPr>
          <w:szCs w:val="28"/>
          <w:lang w:val="uk-UA"/>
        </w:rPr>
        <w:t>Куриленка</w:t>
      </w:r>
      <w:proofErr w:type="spellEnd"/>
      <w:r w:rsidRPr="00DE7C51">
        <w:rPr>
          <w:szCs w:val="28"/>
          <w:lang w:val="uk-UA"/>
        </w:rPr>
        <w:t xml:space="preserve"> Д.В., </w:t>
      </w:r>
      <w:proofErr w:type="spellStart"/>
      <w:r w:rsidRPr="00DE7C51">
        <w:rPr>
          <w:szCs w:val="28"/>
          <w:lang w:val="uk-UA"/>
        </w:rPr>
        <w:t>Мавроді</w:t>
      </w:r>
      <w:proofErr w:type="spellEnd"/>
      <w:r w:rsidRPr="00DE7C51">
        <w:rPr>
          <w:szCs w:val="28"/>
          <w:lang w:val="uk-UA"/>
        </w:rPr>
        <w:t xml:space="preserve"> В.В., </w:t>
      </w:r>
      <w:proofErr w:type="spellStart"/>
      <w:r w:rsidRPr="00DE7C51">
        <w:rPr>
          <w:szCs w:val="28"/>
          <w:lang w:val="uk-UA"/>
        </w:rPr>
        <w:t>Міхеда</w:t>
      </w:r>
      <w:proofErr w:type="spellEnd"/>
      <w:r w:rsidRPr="00DE7C51">
        <w:rPr>
          <w:szCs w:val="28"/>
          <w:lang w:val="uk-UA"/>
        </w:rPr>
        <w:t xml:space="preserve"> О.В., Степанової Т.В., розглянувши заяву кандидата на посаду прокурора </w:t>
      </w:r>
      <w:proofErr w:type="spellStart"/>
      <w:r w:rsidRPr="00DE7C51">
        <w:rPr>
          <w:szCs w:val="28"/>
          <w:lang w:val="uk-UA"/>
        </w:rPr>
        <w:t>Шпаковича</w:t>
      </w:r>
      <w:proofErr w:type="spellEnd"/>
      <w:r w:rsidRPr="00DE7C51">
        <w:rPr>
          <w:szCs w:val="28"/>
          <w:lang w:val="uk-UA"/>
        </w:rPr>
        <w:t xml:space="preserve"> С.Р. про виключення з резерву на заміщення вакантних посад прокурорів окружних прокуратур при проведенні добору кандидатів на 62 посади прокурорів окружних прокуратур, оголошеного рішенням Комісії від 08 липня 2024 року №83дк-24,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 підпунктом 1 пункту 7.3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</w:t>
      </w:r>
    </w:p>
    <w:p w14:paraId="64C09E08" w14:textId="1B42BB22" w:rsidR="00B476C0" w:rsidRPr="00F07471" w:rsidRDefault="00B476C0" w:rsidP="00FD615B">
      <w:pPr>
        <w:rPr>
          <w:szCs w:val="28"/>
          <w:lang w:val="uk-UA"/>
        </w:rPr>
      </w:pPr>
    </w:p>
    <w:p w14:paraId="30C3C2D3" w14:textId="53DF868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413994C6" w14:textId="77777777" w:rsidR="0091410D" w:rsidRPr="0061285D" w:rsidRDefault="0091410D" w:rsidP="00764E53">
      <w:pPr>
        <w:ind w:firstLine="709"/>
        <w:jc w:val="center"/>
        <w:rPr>
          <w:b/>
          <w:szCs w:val="28"/>
          <w:lang w:val="uk-UA"/>
        </w:rPr>
      </w:pPr>
    </w:p>
    <w:p w14:paraId="5CE8EA10" w14:textId="41D1F304" w:rsidR="00C400DB" w:rsidRDefault="00EC7A08" w:rsidP="00DE7C51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DE7C51" w:rsidRPr="00DE7C51">
        <w:rPr>
          <w:bCs/>
          <w:szCs w:val="28"/>
          <w:lang w:val="uk-UA"/>
        </w:rPr>
        <w:t xml:space="preserve">1. Виключити з резерву на заміщення вакантних посад прокурорів окружних прокуратур кандидата на посаду прокурора </w:t>
      </w:r>
      <w:proofErr w:type="spellStart"/>
      <w:r w:rsidR="00DE7C51" w:rsidRPr="00DE7C51">
        <w:rPr>
          <w:bCs/>
          <w:szCs w:val="28"/>
          <w:lang w:val="uk-UA"/>
        </w:rPr>
        <w:t>Шпаковича</w:t>
      </w:r>
      <w:proofErr w:type="spellEnd"/>
      <w:r w:rsidR="00DE7C51" w:rsidRPr="00DE7C51">
        <w:rPr>
          <w:bCs/>
          <w:szCs w:val="28"/>
          <w:lang w:val="uk-UA"/>
        </w:rPr>
        <w:t xml:space="preserve"> Святослава Руслановича за його заявою від 01.07.2025.</w:t>
      </w:r>
    </w:p>
    <w:p w14:paraId="55503AEE" w14:textId="77777777" w:rsidR="0035366E" w:rsidRPr="005202B6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78575E3" w14:textId="77777777" w:rsidR="00262A46" w:rsidRDefault="00262A46" w:rsidP="00262A46">
      <w:pPr>
        <w:tabs>
          <w:tab w:val="left" w:pos="709"/>
        </w:tabs>
        <w:rPr>
          <w:bCs/>
          <w:szCs w:val="28"/>
          <w:lang w:val="uk-UA"/>
        </w:rPr>
      </w:pPr>
      <w:bookmarkStart w:id="0" w:name="_GoBack"/>
      <w:bookmarkEnd w:id="0"/>
    </w:p>
    <w:p w14:paraId="0870DF42" w14:textId="77777777" w:rsidR="009F3081" w:rsidRPr="0014493C" w:rsidRDefault="009F3081" w:rsidP="00C06ECE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701E9A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701E9A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701E9A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701E9A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701E9A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701E9A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701E9A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701E9A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701E9A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701E9A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701E9A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701E9A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701E9A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701E9A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701E9A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701E9A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701E9A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D1B681" w14:textId="77777777" w:rsidR="003B0A78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  <w:p w14:paraId="586FFFF2" w14:textId="77777777" w:rsidR="00701E9A" w:rsidRDefault="00701E9A" w:rsidP="00933146">
            <w:pPr>
              <w:rPr>
                <w:b/>
                <w:bCs/>
                <w:lang w:val="uk-UA"/>
              </w:rPr>
            </w:pPr>
          </w:p>
          <w:p w14:paraId="322102C4" w14:textId="77777777" w:rsidR="00701E9A" w:rsidRDefault="00701E9A" w:rsidP="00933146">
            <w:pPr>
              <w:rPr>
                <w:rFonts w:ascii="Arial" w:hAnsi="Arial" w:cs="Arial"/>
                <w:b/>
                <w:bCs/>
                <w:color w:val="363636"/>
                <w:shd w:val="clear" w:color="auto" w:fill="FCFCFC"/>
              </w:rPr>
            </w:pPr>
          </w:p>
          <w:p w14:paraId="7B4CD9B9" w14:textId="4E306860" w:rsidR="00701E9A" w:rsidRPr="00701E9A" w:rsidRDefault="00701E9A" w:rsidP="00933146">
            <w:pPr>
              <w:rPr>
                <w:b/>
                <w:bCs/>
                <w:lang w:val="uk-UA"/>
              </w:rPr>
            </w:pPr>
            <w:proofErr w:type="spellStart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>Олексій</w:t>
            </w:r>
            <w:proofErr w:type="spellEnd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 xml:space="preserve"> МІХЕД</w:t>
            </w:r>
          </w:p>
        </w:tc>
      </w:tr>
      <w:tr w:rsidR="00F43E49" w:rsidRPr="0061285D" w14:paraId="40750306" w14:textId="77777777" w:rsidTr="00701E9A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701E9A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701E9A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701E9A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701E9A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701E9A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7E950" w14:textId="77777777" w:rsidR="008B0248" w:rsidRDefault="008B0248">
      <w:r>
        <w:separator/>
      </w:r>
    </w:p>
  </w:endnote>
  <w:endnote w:type="continuationSeparator" w:id="0">
    <w:p w14:paraId="07BFAA61" w14:textId="77777777" w:rsidR="008B0248" w:rsidRDefault="008B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3D60" w14:textId="77777777" w:rsidR="008B0248" w:rsidRDefault="008B0248">
      <w:r>
        <w:separator/>
      </w:r>
    </w:p>
  </w:footnote>
  <w:footnote w:type="continuationSeparator" w:id="0">
    <w:p w14:paraId="5C62C6E0" w14:textId="77777777" w:rsidR="008B0248" w:rsidRDefault="008B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5603605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C51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79C"/>
    <w:rsid w:val="00014EB0"/>
    <w:rsid w:val="00017A9F"/>
    <w:rsid w:val="000220A7"/>
    <w:rsid w:val="000228A7"/>
    <w:rsid w:val="000243FC"/>
    <w:rsid w:val="00024B4F"/>
    <w:rsid w:val="00033324"/>
    <w:rsid w:val="000353C4"/>
    <w:rsid w:val="00040CFF"/>
    <w:rsid w:val="0004372B"/>
    <w:rsid w:val="000448D6"/>
    <w:rsid w:val="0004702C"/>
    <w:rsid w:val="000506DA"/>
    <w:rsid w:val="000507C2"/>
    <w:rsid w:val="00057C0C"/>
    <w:rsid w:val="00066DF5"/>
    <w:rsid w:val="00067E02"/>
    <w:rsid w:val="00070A6B"/>
    <w:rsid w:val="00080985"/>
    <w:rsid w:val="0008100C"/>
    <w:rsid w:val="0008204C"/>
    <w:rsid w:val="00094576"/>
    <w:rsid w:val="00095861"/>
    <w:rsid w:val="00095F10"/>
    <w:rsid w:val="000A2C7E"/>
    <w:rsid w:val="000A70DC"/>
    <w:rsid w:val="000B0E7F"/>
    <w:rsid w:val="000B2C7B"/>
    <w:rsid w:val="000B7C60"/>
    <w:rsid w:val="000C22D7"/>
    <w:rsid w:val="000C54C0"/>
    <w:rsid w:val="000C5572"/>
    <w:rsid w:val="000C562F"/>
    <w:rsid w:val="000D121B"/>
    <w:rsid w:val="000D3A57"/>
    <w:rsid w:val="000D4D30"/>
    <w:rsid w:val="000F4075"/>
    <w:rsid w:val="00111D55"/>
    <w:rsid w:val="0012086D"/>
    <w:rsid w:val="00123820"/>
    <w:rsid w:val="00127238"/>
    <w:rsid w:val="00134E7B"/>
    <w:rsid w:val="0014493C"/>
    <w:rsid w:val="00150A9D"/>
    <w:rsid w:val="00154A6E"/>
    <w:rsid w:val="001642F6"/>
    <w:rsid w:val="00165BFA"/>
    <w:rsid w:val="00174871"/>
    <w:rsid w:val="00174F94"/>
    <w:rsid w:val="0017577C"/>
    <w:rsid w:val="00176A76"/>
    <w:rsid w:val="00181086"/>
    <w:rsid w:val="00181F68"/>
    <w:rsid w:val="00182FF2"/>
    <w:rsid w:val="001A50B3"/>
    <w:rsid w:val="001B1EDF"/>
    <w:rsid w:val="001B7C7C"/>
    <w:rsid w:val="001C017E"/>
    <w:rsid w:val="001E07FE"/>
    <w:rsid w:val="001E1E9C"/>
    <w:rsid w:val="001E2375"/>
    <w:rsid w:val="001E504F"/>
    <w:rsid w:val="001E64E2"/>
    <w:rsid w:val="001F088F"/>
    <w:rsid w:val="00200025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00F"/>
    <w:rsid w:val="0022611E"/>
    <w:rsid w:val="002453EE"/>
    <w:rsid w:val="002520DE"/>
    <w:rsid w:val="0025783F"/>
    <w:rsid w:val="002623EF"/>
    <w:rsid w:val="00262A46"/>
    <w:rsid w:val="00264C5B"/>
    <w:rsid w:val="0026593D"/>
    <w:rsid w:val="00267DBA"/>
    <w:rsid w:val="00274859"/>
    <w:rsid w:val="002922E0"/>
    <w:rsid w:val="00293D21"/>
    <w:rsid w:val="002949BE"/>
    <w:rsid w:val="002956BE"/>
    <w:rsid w:val="002A3F4A"/>
    <w:rsid w:val="002B4DDD"/>
    <w:rsid w:val="002B55D5"/>
    <w:rsid w:val="002B6182"/>
    <w:rsid w:val="002C04EE"/>
    <w:rsid w:val="002C2C11"/>
    <w:rsid w:val="002C4B88"/>
    <w:rsid w:val="002D6E71"/>
    <w:rsid w:val="002D7858"/>
    <w:rsid w:val="002F7C38"/>
    <w:rsid w:val="00300C20"/>
    <w:rsid w:val="00302231"/>
    <w:rsid w:val="003046E7"/>
    <w:rsid w:val="003104CD"/>
    <w:rsid w:val="00312B02"/>
    <w:rsid w:val="003218FB"/>
    <w:rsid w:val="00321D74"/>
    <w:rsid w:val="003220C2"/>
    <w:rsid w:val="00322FB6"/>
    <w:rsid w:val="00327F97"/>
    <w:rsid w:val="003320FE"/>
    <w:rsid w:val="00332972"/>
    <w:rsid w:val="003367AF"/>
    <w:rsid w:val="00336B9B"/>
    <w:rsid w:val="00343649"/>
    <w:rsid w:val="00343AFD"/>
    <w:rsid w:val="00345D55"/>
    <w:rsid w:val="00346029"/>
    <w:rsid w:val="00346459"/>
    <w:rsid w:val="00346FB0"/>
    <w:rsid w:val="00352E64"/>
    <w:rsid w:val="0035366E"/>
    <w:rsid w:val="003561FD"/>
    <w:rsid w:val="00356658"/>
    <w:rsid w:val="003601FB"/>
    <w:rsid w:val="00363126"/>
    <w:rsid w:val="0036536C"/>
    <w:rsid w:val="00366264"/>
    <w:rsid w:val="00377E85"/>
    <w:rsid w:val="003812D9"/>
    <w:rsid w:val="0038382F"/>
    <w:rsid w:val="003A0CFA"/>
    <w:rsid w:val="003A1278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3F7A35"/>
    <w:rsid w:val="004025DC"/>
    <w:rsid w:val="00407893"/>
    <w:rsid w:val="004200A5"/>
    <w:rsid w:val="00420BB6"/>
    <w:rsid w:val="00420C14"/>
    <w:rsid w:val="00420CF9"/>
    <w:rsid w:val="00422DDC"/>
    <w:rsid w:val="00431FBC"/>
    <w:rsid w:val="00433404"/>
    <w:rsid w:val="00434A53"/>
    <w:rsid w:val="00437906"/>
    <w:rsid w:val="0044326A"/>
    <w:rsid w:val="00444780"/>
    <w:rsid w:val="004502EE"/>
    <w:rsid w:val="0045788D"/>
    <w:rsid w:val="004608F5"/>
    <w:rsid w:val="00463CCC"/>
    <w:rsid w:val="00471FDB"/>
    <w:rsid w:val="004736E9"/>
    <w:rsid w:val="00475EC5"/>
    <w:rsid w:val="00481459"/>
    <w:rsid w:val="00482B4F"/>
    <w:rsid w:val="0048598C"/>
    <w:rsid w:val="004863EA"/>
    <w:rsid w:val="0048692A"/>
    <w:rsid w:val="00493E99"/>
    <w:rsid w:val="004B20FE"/>
    <w:rsid w:val="004B35C1"/>
    <w:rsid w:val="004B3D0C"/>
    <w:rsid w:val="004B5CAE"/>
    <w:rsid w:val="004B7085"/>
    <w:rsid w:val="004C4E9C"/>
    <w:rsid w:val="004D3BFA"/>
    <w:rsid w:val="004D77E0"/>
    <w:rsid w:val="004F41B7"/>
    <w:rsid w:val="0050236E"/>
    <w:rsid w:val="00502878"/>
    <w:rsid w:val="00506E99"/>
    <w:rsid w:val="005136F0"/>
    <w:rsid w:val="00515BF1"/>
    <w:rsid w:val="005202B6"/>
    <w:rsid w:val="0052676C"/>
    <w:rsid w:val="00527C79"/>
    <w:rsid w:val="00547974"/>
    <w:rsid w:val="005507F8"/>
    <w:rsid w:val="00551057"/>
    <w:rsid w:val="00561FDC"/>
    <w:rsid w:val="00575E17"/>
    <w:rsid w:val="005765F2"/>
    <w:rsid w:val="00576CCE"/>
    <w:rsid w:val="00590B86"/>
    <w:rsid w:val="00592458"/>
    <w:rsid w:val="005961DF"/>
    <w:rsid w:val="005964BB"/>
    <w:rsid w:val="005A39BD"/>
    <w:rsid w:val="005A4707"/>
    <w:rsid w:val="005A5154"/>
    <w:rsid w:val="005B1990"/>
    <w:rsid w:val="005B2D9E"/>
    <w:rsid w:val="005B4154"/>
    <w:rsid w:val="005C1363"/>
    <w:rsid w:val="005D0CEB"/>
    <w:rsid w:val="005D3AE7"/>
    <w:rsid w:val="005D59E8"/>
    <w:rsid w:val="005D77D6"/>
    <w:rsid w:val="005E2C15"/>
    <w:rsid w:val="005E351F"/>
    <w:rsid w:val="005F380F"/>
    <w:rsid w:val="005F3B13"/>
    <w:rsid w:val="006004E9"/>
    <w:rsid w:val="00603A9E"/>
    <w:rsid w:val="0060689F"/>
    <w:rsid w:val="006114D3"/>
    <w:rsid w:val="0061285D"/>
    <w:rsid w:val="00613FFA"/>
    <w:rsid w:val="00634C78"/>
    <w:rsid w:val="00636838"/>
    <w:rsid w:val="006420EB"/>
    <w:rsid w:val="006429C8"/>
    <w:rsid w:val="0064722F"/>
    <w:rsid w:val="006508B0"/>
    <w:rsid w:val="00656021"/>
    <w:rsid w:val="0066592B"/>
    <w:rsid w:val="00680BE8"/>
    <w:rsid w:val="006904A5"/>
    <w:rsid w:val="00691145"/>
    <w:rsid w:val="006914A9"/>
    <w:rsid w:val="00694EC6"/>
    <w:rsid w:val="00695426"/>
    <w:rsid w:val="006A2CF4"/>
    <w:rsid w:val="006A333E"/>
    <w:rsid w:val="006A3687"/>
    <w:rsid w:val="006A3BAC"/>
    <w:rsid w:val="006A767A"/>
    <w:rsid w:val="006B4A16"/>
    <w:rsid w:val="006C27C1"/>
    <w:rsid w:val="006C34E0"/>
    <w:rsid w:val="006D27AB"/>
    <w:rsid w:val="006D4EEB"/>
    <w:rsid w:val="006E0466"/>
    <w:rsid w:val="006E0DC1"/>
    <w:rsid w:val="006F3D76"/>
    <w:rsid w:val="00701E9A"/>
    <w:rsid w:val="00702285"/>
    <w:rsid w:val="0070375E"/>
    <w:rsid w:val="00710938"/>
    <w:rsid w:val="00717636"/>
    <w:rsid w:val="007254CD"/>
    <w:rsid w:val="007322D6"/>
    <w:rsid w:val="00733E67"/>
    <w:rsid w:val="00734E05"/>
    <w:rsid w:val="00764974"/>
    <w:rsid w:val="00764E53"/>
    <w:rsid w:val="00773778"/>
    <w:rsid w:val="00774F2A"/>
    <w:rsid w:val="00781387"/>
    <w:rsid w:val="007867D8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4C2"/>
    <w:rsid w:val="007E3552"/>
    <w:rsid w:val="007E49BA"/>
    <w:rsid w:val="007F0BDD"/>
    <w:rsid w:val="007F1153"/>
    <w:rsid w:val="007F19CE"/>
    <w:rsid w:val="007F5C10"/>
    <w:rsid w:val="00800688"/>
    <w:rsid w:val="00810298"/>
    <w:rsid w:val="008145B9"/>
    <w:rsid w:val="00817CD3"/>
    <w:rsid w:val="00823156"/>
    <w:rsid w:val="00825B81"/>
    <w:rsid w:val="00835C67"/>
    <w:rsid w:val="00854C89"/>
    <w:rsid w:val="00856465"/>
    <w:rsid w:val="00861065"/>
    <w:rsid w:val="00862082"/>
    <w:rsid w:val="00862C60"/>
    <w:rsid w:val="008632A8"/>
    <w:rsid w:val="00876DCE"/>
    <w:rsid w:val="0088376C"/>
    <w:rsid w:val="00883863"/>
    <w:rsid w:val="008A1D01"/>
    <w:rsid w:val="008A34EA"/>
    <w:rsid w:val="008A3C09"/>
    <w:rsid w:val="008B018E"/>
    <w:rsid w:val="008B0248"/>
    <w:rsid w:val="008B066A"/>
    <w:rsid w:val="008C11B5"/>
    <w:rsid w:val="008C2E2A"/>
    <w:rsid w:val="008C4952"/>
    <w:rsid w:val="008C70F6"/>
    <w:rsid w:val="008D38D8"/>
    <w:rsid w:val="008E596C"/>
    <w:rsid w:val="008F2416"/>
    <w:rsid w:val="008F74EF"/>
    <w:rsid w:val="009100E3"/>
    <w:rsid w:val="00910294"/>
    <w:rsid w:val="0091410D"/>
    <w:rsid w:val="009209BE"/>
    <w:rsid w:val="00920AD3"/>
    <w:rsid w:val="009234A6"/>
    <w:rsid w:val="00923AEC"/>
    <w:rsid w:val="00927DA7"/>
    <w:rsid w:val="009353F8"/>
    <w:rsid w:val="00941CC8"/>
    <w:rsid w:val="00953226"/>
    <w:rsid w:val="00960D8C"/>
    <w:rsid w:val="009617C1"/>
    <w:rsid w:val="00963C08"/>
    <w:rsid w:val="00972A66"/>
    <w:rsid w:val="0097795D"/>
    <w:rsid w:val="009922C8"/>
    <w:rsid w:val="00994C59"/>
    <w:rsid w:val="00997877"/>
    <w:rsid w:val="009A14FC"/>
    <w:rsid w:val="009A611C"/>
    <w:rsid w:val="009B1165"/>
    <w:rsid w:val="009B14BC"/>
    <w:rsid w:val="009B16B9"/>
    <w:rsid w:val="009B2FB1"/>
    <w:rsid w:val="009B4966"/>
    <w:rsid w:val="009B72E5"/>
    <w:rsid w:val="009B7354"/>
    <w:rsid w:val="009C498B"/>
    <w:rsid w:val="009C5082"/>
    <w:rsid w:val="009C6999"/>
    <w:rsid w:val="009C7394"/>
    <w:rsid w:val="009D747E"/>
    <w:rsid w:val="009D7853"/>
    <w:rsid w:val="009E2E61"/>
    <w:rsid w:val="009E4199"/>
    <w:rsid w:val="009E75A8"/>
    <w:rsid w:val="009F1952"/>
    <w:rsid w:val="009F2DB9"/>
    <w:rsid w:val="009F3081"/>
    <w:rsid w:val="009F5F65"/>
    <w:rsid w:val="00A07734"/>
    <w:rsid w:val="00A171B6"/>
    <w:rsid w:val="00A20C8A"/>
    <w:rsid w:val="00A25976"/>
    <w:rsid w:val="00A30590"/>
    <w:rsid w:val="00A35527"/>
    <w:rsid w:val="00A35E50"/>
    <w:rsid w:val="00A36465"/>
    <w:rsid w:val="00A3702A"/>
    <w:rsid w:val="00A45DC7"/>
    <w:rsid w:val="00A60ADC"/>
    <w:rsid w:val="00A667FF"/>
    <w:rsid w:val="00A71368"/>
    <w:rsid w:val="00A71C2E"/>
    <w:rsid w:val="00A80924"/>
    <w:rsid w:val="00A91204"/>
    <w:rsid w:val="00A920AF"/>
    <w:rsid w:val="00AA12BC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04514"/>
    <w:rsid w:val="00B04E02"/>
    <w:rsid w:val="00B10A1E"/>
    <w:rsid w:val="00B14791"/>
    <w:rsid w:val="00B21497"/>
    <w:rsid w:val="00B220BD"/>
    <w:rsid w:val="00B24433"/>
    <w:rsid w:val="00B26129"/>
    <w:rsid w:val="00B33A03"/>
    <w:rsid w:val="00B35D95"/>
    <w:rsid w:val="00B449E8"/>
    <w:rsid w:val="00B476C0"/>
    <w:rsid w:val="00B54F29"/>
    <w:rsid w:val="00B67275"/>
    <w:rsid w:val="00B712AF"/>
    <w:rsid w:val="00B72FBC"/>
    <w:rsid w:val="00B833A1"/>
    <w:rsid w:val="00B83675"/>
    <w:rsid w:val="00BB1604"/>
    <w:rsid w:val="00BB1B66"/>
    <w:rsid w:val="00BB6E9C"/>
    <w:rsid w:val="00BE2B21"/>
    <w:rsid w:val="00BE54AD"/>
    <w:rsid w:val="00BF0DCD"/>
    <w:rsid w:val="00C00437"/>
    <w:rsid w:val="00C017EE"/>
    <w:rsid w:val="00C01DF1"/>
    <w:rsid w:val="00C03CED"/>
    <w:rsid w:val="00C06ECE"/>
    <w:rsid w:val="00C20B97"/>
    <w:rsid w:val="00C3067A"/>
    <w:rsid w:val="00C33217"/>
    <w:rsid w:val="00C341B9"/>
    <w:rsid w:val="00C34544"/>
    <w:rsid w:val="00C36E43"/>
    <w:rsid w:val="00C370F4"/>
    <w:rsid w:val="00C400DB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86815"/>
    <w:rsid w:val="00C96677"/>
    <w:rsid w:val="00CA0D2F"/>
    <w:rsid w:val="00CA55E3"/>
    <w:rsid w:val="00CA5EF4"/>
    <w:rsid w:val="00CB20B2"/>
    <w:rsid w:val="00CC4039"/>
    <w:rsid w:val="00CD2732"/>
    <w:rsid w:val="00CD2BCA"/>
    <w:rsid w:val="00CD4B5D"/>
    <w:rsid w:val="00CD4C3F"/>
    <w:rsid w:val="00CD5F2C"/>
    <w:rsid w:val="00CE16DB"/>
    <w:rsid w:val="00CF0501"/>
    <w:rsid w:val="00CF1B9C"/>
    <w:rsid w:val="00CF1D24"/>
    <w:rsid w:val="00CF61CC"/>
    <w:rsid w:val="00CF65F4"/>
    <w:rsid w:val="00D0688C"/>
    <w:rsid w:val="00D07240"/>
    <w:rsid w:val="00D20573"/>
    <w:rsid w:val="00D2364A"/>
    <w:rsid w:val="00D41B5F"/>
    <w:rsid w:val="00D43A36"/>
    <w:rsid w:val="00D50096"/>
    <w:rsid w:val="00D52E55"/>
    <w:rsid w:val="00D550C2"/>
    <w:rsid w:val="00D55F01"/>
    <w:rsid w:val="00D56E73"/>
    <w:rsid w:val="00D56FFF"/>
    <w:rsid w:val="00D60E24"/>
    <w:rsid w:val="00D63B73"/>
    <w:rsid w:val="00D672D6"/>
    <w:rsid w:val="00D7156F"/>
    <w:rsid w:val="00D724CF"/>
    <w:rsid w:val="00D75A1A"/>
    <w:rsid w:val="00D855A1"/>
    <w:rsid w:val="00DA7BC0"/>
    <w:rsid w:val="00DB15C3"/>
    <w:rsid w:val="00DB411E"/>
    <w:rsid w:val="00DB4805"/>
    <w:rsid w:val="00DD2CE1"/>
    <w:rsid w:val="00DD619F"/>
    <w:rsid w:val="00DE7C51"/>
    <w:rsid w:val="00DF0576"/>
    <w:rsid w:val="00DF2CBF"/>
    <w:rsid w:val="00DF5A2A"/>
    <w:rsid w:val="00E23896"/>
    <w:rsid w:val="00E30D47"/>
    <w:rsid w:val="00E34F24"/>
    <w:rsid w:val="00E36509"/>
    <w:rsid w:val="00E36DD3"/>
    <w:rsid w:val="00E42484"/>
    <w:rsid w:val="00E53D57"/>
    <w:rsid w:val="00E54333"/>
    <w:rsid w:val="00E559FD"/>
    <w:rsid w:val="00E56DDB"/>
    <w:rsid w:val="00E6245A"/>
    <w:rsid w:val="00E706E4"/>
    <w:rsid w:val="00E757F2"/>
    <w:rsid w:val="00E85E15"/>
    <w:rsid w:val="00EA295C"/>
    <w:rsid w:val="00EA3235"/>
    <w:rsid w:val="00EA411B"/>
    <w:rsid w:val="00EB3C9C"/>
    <w:rsid w:val="00EC25DA"/>
    <w:rsid w:val="00EC7A08"/>
    <w:rsid w:val="00ED7087"/>
    <w:rsid w:val="00ED7EE5"/>
    <w:rsid w:val="00EE1ABF"/>
    <w:rsid w:val="00EF1C1F"/>
    <w:rsid w:val="00EF27F6"/>
    <w:rsid w:val="00EF2B1F"/>
    <w:rsid w:val="00EF5321"/>
    <w:rsid w:val="00F07471"/>
    <w:rsid w:val="00F24385"/>
    <w:rsid w:val="00F255EC"/>
    <w:rsid w:val="00F27FBD"/>
    <w:rsid w:val="00F32E8D"/>
    <w:rsid w:val="00F41C2D"/>
    <w:rsid w:val="00F42CB7"/>
    <w:rsid w:val="00F43E49"/>
    <w:rsid w:val="00F52934"/>
    <w:rsid w:val="00F542D5"/>
    <w:rsid w:val="00F55431"/>
    <w:rsid w:val="00F66BC8"/>
    <w:rsid w:val="00F7019B"/>
    <w:rsid w:val="00F73AF7"/>
    <w:rsid w:val="00F75316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D615B"/>
    <w:rsid w:val="00FE0F62"/>
    <w:rsid w:val="00FE611F"/>
    <w:rsid w:val="00FF1D92"/>
    <w:rsid w:val="00FF24E4"/>
    <w:rsid w:val="00FF349A"/>
    <w:rsid w:val="00FF56D1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6EF75-F21E-409E-8366-625A0183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171</cp:revision>
  <cp:lastPrinted>2025-07-15T06:53:00Z</cp:lastPrinted>
  <dcterms:created xsi:type="dcterms:W3CDTF">2025-07-07T14:55:00Z</dcterms:created>
  <dcterms:modified xsi:type="dcterms:W3CDTF">2025-10-13T08:07:00Z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